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857"/>
        <w:gridCol w:w="777"/>
        <w:gridCol w:w="4641"/>
      </w:tblGrid>
      <w:tr w:rsidR="002E2EEA" w:rsidTr="00B00A10">
        <w:trPr>
          <w:trHeight w:val="2140"/>
        </w:trPr>
        <w:tc>
          <w:tcPr>
            <w:tcW w:w="4857" w:type="dxa"/>
            <w:vAlign w:val="center"/>
            <w:hideMark/>
          </w:tcPr>
          <w:p w:rsidR="002E2EEA" w:rsidRPr="00B00A10" w:rsidRDefault="002E2EEA" w:rsidP="003A45B9">
            <w:pPr>
              <w:contextualSpacing/>
              <w:jc w:val="center"/>
              <w:rPr>
                <w:rFonts w:ascii="BelZAGZ" w:hAnsi="BelZAGZ" w:cs="Times New Roman"/>
                <w:sz w:val="20"/>
              </w:rPr>
            </w:pPr>
            <w:r w:rsidRPr="00B00A10">
              <w:rPr>
                <w:rFonts w:ascii="BelZAGZ" w:hAnsi="BelZAGZ" w:cs="Times New Roman"/>
                <w:sz w:val="20"/>
              </w:rPr>
              <w:t>Башкортостан Республика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8</w:t>
            </w:r>
            <w:r w:rsidRPr="00B00A10">
              <w:rPr>
                <w:rFonts w:ascii="BelZAGZ" w:hAnsi="BelZAGZ" w:cs="Times New Roman"/>
                <w:sz w:val="20"/>
              </w:rPr>
              <w:t>ы</w:t>
            </w:r>
          </w:p>
          <w:p w:rsidR="002E2EEA" w:rsidRPr="00B00A10" w:rsidRDefault="002E2EEA" w:rsidP="003A45B9">
            <w:pPr>
              <w:contextualSpacing/>
              <w:jc w:val="center"/>
              <w:rPr>
                <w:rFonts w:ascii="BelZAGZ" w:hAnsi="BelZAGZ" w:cs="Times New Roman"/>
                <w:sz w:val="20"/>
                <w:lang w:val="ba-RU"/>
              </w:rPr>
            </w:pPr>
            <w:proofErr w:type="spellStart"/>
            <w:r w:rsidRPr="00B00A10">
              <w:rPr>
                <w:rFonts w:ascii="BelZAGZ" w:hAnsi="BelZAGZ" w:cs="Times New Roman"/>
                <w:sz w:val="20"/>
              </w:rPr>
              <w:t>Йылайыр</w:t>
            </w:r>
            <w:proofErr w:type="spellEnd"/>
            <w:r w:rsidRPr="00B00A10">
              <w:rPr>
                <w:rFonts w:ascii="BelZAGZ" w:hAnsi="BelZAGZ" w:cs="Times New Roman"/>
                <w:sz w:val="20"/>
              </w:rPr>
              <w:t xml:space="preserve"> районы </w:t>
            </w:r>
            <w:proofErr w:type="spellStart"/>
            <w:r w:rsidRPr="00B00A10">
              <w:rPr>
                <w:rFonts w:ascii="BelZAGZ" w:hAnsi="BelZAGZ" w:cs="Times New Roman"/>
                <w:sz w:val="20"/>
              </w:rPr>
              <w:t>муниципаль</w:t>
            </w:r>
            <w:proofErr w:type="spellEnd"/>
            <w:r w:rsidR="00B00A10">
              <w:rPr>
                <w:rFonts w:ascii="BelZAGZ" w:hAnsi="BelZAGZ" w:cs="Times New Roman"/>
                <w:sz w:val="20"/>
              </w:rPr>
              <w:t xml:space="preserve"> </w:t>
            </w:r>
            <w:proofErr w:type="spellStart"/>
            <w:r w:rsidRPr="00B00A10">
              <w:rPr>
                <w:rFonts w:ascii="BelZAGZ" w:hAnsi="BelZAGZ" w:cs="Times New Roman"/>
                <w:sz w:val="20"/>
              </w:rPr>
              <w:t>районыны</w:t>
            </w:r>
            <w:proofErr w:type="spellEnd"/>
            <w:proofErr w:type="gramStart"/>
            <w:r w:rsidR="00B00A10">
              <w:rPr>
                <w:rFonts w:ascii="BelZAGZ" w:hAnsi="BelZAGZ" w:cs="Times New Roman"/>
                <w:sz w:val="20"/>
                <w:lang w:val="ba-RU"/>
              </w:rPr>
              <w:t>4</w:t>
            </w:r>
            <w:proofErr w:type="gramEnd"/>
          </w:p>
          <w:p w:rsidR="002E2EEA" w:rsidRPr="00B00A10" w:rsidRDefault="002E2EEA" w:rsidP="003A45B9">
            <w:pPr>
              <w:contextualSpacing/>
              <w:jc w:val="center"/>
              <w:rPr>
                <w:rFonts w:ascii="BelZAGZ" w:hAnsi="BelZAGZ" w:cs="Times New Roman"/>
                <w:sz w:val="20"/>
                <w:lang w:val="ba-RU"/>
              </w:rPr>
            </w:pPr>
            <w:r w:rsidRPr="00B00A10">
              <w:rPr>
                <w:rFonts w:ascii="BelZAGZ" w:hAnsi="BelZAGZ" w:cs="Times New Roman"/>
                <w:sz w:val="20"/>
                <w:lang w:val="ba-RU"/>
              </w:rPr>
              <w:t>«Матрай ауылы урта д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5</w:t>
            </w:r>
            <w:r w:rsidRPr="00B00A10">
              <w:rPr>
                <w:rFonts w:ascii="BelZAGZ" w:hAnsi="BelZAGZ" w:cs="Times New Roman"/>
                <w:sz w:val="20"/>
                <w:lang w:val="ba-RU"/>
              </w:rPr>
              <w:t>й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5</w:t>
            </w:r>
            <w:r w:rsidRPr="00B00A10">
              <w:rPr>
                <w:rFonts w:ascii="BelZAGZ" w:hAnsi="BelZAGZ" w:cs="Times New Roman"/>
                <w:sz w:val="20"/>
                <w:lang w:val="ba-RU"/>
              </w:rPr>
              <w:t>м белем</w:t>
            </w:r>
          </w:p>
          <w:p w:rsidR="002E2EEA" w:rsidRPr="00B00A10" w:rsidRDefault="002E2EEA" w:rsidP="003A45B9">
            <w:pPr>
              <w:contextualSpacing/>
              <w:jc w:val="center"/>
              <w:rPr>
                <w:rFonts w:ascii="BelZAGZ" w:hAnsi="BelZAGZ" w:cs="Times New Roman"/>
                <w:sz w:val="20"/>
                <w:lang w:val="ba-RU"/>
              </w:rPr>
            </w:pPr>
            <w:r w:rsidRPr="00B00A10">
              <w:rPr>
                <w:rFonts w:ascii="BelZAGZ" w:hAnsi="BelZAGZ" w:cs="Times New Roman"/>
                <w:sz w:val="20"/>
                <w:lang w:val="ba-RU"/>
              </w:rPr>
              <w:t>бире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7</w:t>
            </w:r>
            <w:r w:rsidRPr="00B00A10">
              <w:rPr>
                <w:rFonts w:ascii="BelZAGZ" w:hAnsi="BelZAGZ" w:cs="Times New Roman"/>
                <w:sz w:val="20"/>
                <w:lang w:val="ba-RU"/>
              </w:rPr>
              <w:t xml:space="preserve">  м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9</w:t>
            </w:r>
            <w:r w:rsidRPr="00B00A10">
              <w:rPr>
                <w:rFonts w:ascii="BelZAGZ" w:hAnsi="BelZAGZ" w:cs="Times New Roman"/>
                <w:sz w:val="20"/>
                <w:lang w:val="ba-RU"/>
              </w:rPr>
              <w:t>кт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9</w:t>
            </w:r>
            <w:r w:rsidRPr="00B00A10">
              <w:rPr>
                <w:rFonts w:ascii="BelZAGZ" w:hAnsi="BelZAGZ" w:cs="Times New Roman"/>
                <w:sz w:val="20"/>
                <w:lang w:val="ba-RU"/>
              </w:rPr>
              <w:t>бе»</w:t>
            </w:r>
          </w:p>
          <w:p w:rsidR="002E2EEA" w:rsidRPr="00B00A10" w:rsidRDefault="002E2EEA" w:rsidP="003A45B9">
            <w:pPr>
              <w:contextualSpacing/>
              <w:jc w:val="center"/>
              <w:rPr>
                <w:rFonts w:ascii="BelZAGZ" w:hAnsi="BelZAGZ" w:cs="Times New Roman"/>
                <w:sz w:val="20"/>
                <w:lang w:val="ba-RU"/>
              </w:rPr>
            </w:pPr>
            <w:r w:rsidRPr="00B00A10">
              <w:rPr>
                <w:rFonts w:ascii="BelZAGZ" w:hAnsi="BelZAGZ" w:cs="Times New Roman"/>
                <w:sz w:val="20"/>
                <w:lang w:val="ba-RU"/>
              </w:rPr>
              <w:t>муниципаль м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91</w:t>
            </w:r>
            <w:r w:rsidRPr="00B00A10">
              <w:rPr>
                <w:rFonts w:ascii="BelZAGZ" w:hAnsi="BelZAGZ" w:cs="Times New Roman"/>
                <w:sz w:val="20"/>
                <w:lang w:val="ba-RU"/>
              </w:rPr>
              <w:t>ариф бюджет учреждение</w:t>
            </w:r>
            <w:r w:rsidR="00B00A10">
              <w:rPr>
                <w:rFonts w:ascii="BelZAGZ" w:hAnsi="BelZAGZ" w:cs="Times New Roman"/>
                <w:sz w:val="20"/>
                <w:lang w:val="ba-RU"/>
              </w:rPr>
              <w:t>8</w:t>
            </w:r>
            <w:r w:rsidRPr="00B00A10">
              <w:rPr>
                <w:rFonts w:ascii="BelZAGZ" w:hAnsi="BelZAGZ" w:cs="Times New Roman"/>
                <w:sz w:val="20"/>
                <w:lang w:val="ba-RU"/>
              </w:rPr>
              <w:t>ы</w:t>
            </w:r>
          </w:p>
          <w:p w:rsidR="002E2EEA" w:rsidRPr="00B00A10" w:rsidRDefault="002E2EEA" w:rsidP="003A45B9">
            <w:pPr>
              <w:spacing w:after="0" w:line="240" w:lineRule="auto"/>
              <w:contextualSpacing/>
              <w:jc w:val="center"/>
              <w:rPr>
                <w:rFonts w:ascii="BelZAGZ" w:hAnsi="BelZAGZ" w:cs="Times New Roman"/>
                <w:sz w:val="20"/>
              </w:rPr>
            </w:pPr>
            <w:r w:rsidRPr="00B00A10">
              <w:rPr>
                <w:rFonts w:ascii="BelZAGZ" w:hAnsi="BelZAGZ" w:cs="Times New Roman"/>
                <w:sz w:val="20"/>
              </w:rPr>
              <w:t xml:space="preserve">453694, </w:t>
            </w:r>
            <w:proofErr w:type="spellStart"/>
            <w:r w:rsidRPr="00B00A10">
              <w:rPr>
                <w:rFonts w:ascii="BelZAGZ" w:hAnsi="BelZAGZ" w:cs="Times New Roman"/>
                <w:sz w:val="20"/>
              </w:rPr>
              <w:t>Матрайауылы</w:t>
            </w:r>
            <w:proofErr w:type="spellEnd"/>
            <w:r w:rsidRPr="00B00A10">
              <w:rPr>
                <w:rFonts w:ascii="BelZAGZ" w:hAnsi="BelZAGZ" w:cs="Times New Roman"/>
                <w:sz w:val="20"/>
              </w:rPr>
              <w:t xml:space="preserve">, </w:t>
            </w:r>
            <w:proofErr w:type="spellStart"/>
            <w:r w:rsidRPr="00B00A10">
              <w:rPr>
                <w:rFonts w:ascii="BelZAGZ" w:hAnsi="BelZAGZ" w:cs="Times New Roman"/>
                <w:sz w:val="20"/>
              </w:rPr>
              <w:t>СалауатЮлаевурамы</w:t>
            </w:r>
            <w:proofErr w:type="spellEnd"/>
            <w:r w:rsidRPr="00B00A10">
              <w:rPr>
                <w:rFonts w:ascii="BelZAGZ" w:hAnsi="BelZAGZ" w:cs="Times New Roman"/>
                <w:sz w:val="20"/>
              </w:rPr>
              <w:t xml:space="preserve">, </w:t>
            </w:r>
            <w:r w:rsidRPr="00B00A10">
              <w:rPr>
                <w:rFonts w:ascii="Times New Roman" w:hAnsi="Times New Roman" w:cs="Times New Roman"/>
                <w:sz w:val="20"/>
              </w:rPr>
              <w:t>38</w:t>
            </w:r>
          </w:p>
          <w:p w:rsidR="002E2EEA" w:rsidRPr="00B00A10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it-IT"/>
              </w:rPr>
            </w:pPr>
            <w:r w:rsidRPr="00B00A10">
              <w:rPr>
                <w:rFonts w:ascii="BelZAGZ" w:hAnsi="BelZAGZ" w:cs="Times New Roman"/>
                <w:sz w:val="20"/>
              </w:rPr>
              <w:t>Тел</w:t>
            </w:r>
            <w:r w:rsidRPr="00B00A10">
              <w:rPr>
                <w:rFonts w:ascii="BelZAGZ" w:hAnsi="BelZAGZ" w:cs="Times New Roman"/>
                <w:sz w:val="20"/>
                <w:lang w:val="it-IT"/>
              </w:rPr>
              <w:t xml:space="preserve">. </w:t>
            </w:r>
            <w:r w:rsidRPr="00B00A10">
              <w:rPr>
                <w:rFonts w:ascii="Times New Roman" w:hAnsi="Times New Roman" w:cs="Times New Roman"/>
                <w:sz w:val="20"/>
                <w:lang w:val="it-IT"/>
              </w:rPr>
              <w:t>(34752) 2-52-47</w:t>
            </w:r>
          </w:p>
          <w:p w:rsidR="002E2EEA" w:rsidRPr="00B00A10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it-IT"/>
              </w:rPr>
            </w:pPr>
            <w:r w:rsidRPr="00B00A10">
              <w:rPr>
                <w:rFonts w:ascii="Times New Roman" w:hAnsi="Times New Roman" w:cs="Times New Roman"/>
                <w:sz w:val="20"/>
                <w:lang w:val="it-IT"/>
              </w:rPr>
              <w:t xml:space="preserve">E-mail: </w:t>
            </w:r>
            <w:hyperlink r:id="rId6" w:history="1">
              <w:r w:rsidRPr="00B00A10">
                <w:rPr>
                  <w:rStyle w:val="a4"/>
                  <w:rFonts w:ascii="Times New Roman" w:hAnsi="Times New Roman" w:cs="Times New Roman"/>
                  <w:b/>
                  <w:sz w:val="20"/>
                  <w:lang w:val="it-IT"/>
                </w:rPr>
                <w:t xml:space="preserve"> school8@roo-zilair.ru</w:t>
              </w:r>
            </w:hyperlink>
          </w:p>
          <w:p w:rsidR="002E2EEA" w:rsidRPr="00B00A10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it-IT"/>
              </w:rPr>
            </w:pPr>
            <w:r w:rsidRPr="00B00A10">
              <w:rPr>
                <w:rFonts w:ascii="Times New Roman" w:hAnsi="Times New Roman" w:cs="Times New Roman"/>
                <w:sz w:val="20"/>
              </w:rPr>
              <w:t>ОКПО</w:t>
            </w:r>
            <w:r w:rsidRPr="00B00A10">
              <w:rPr>
                <w:rFonts w:ascii="Times New Roman" w:hAnsi="Times New Roman" w:cs="Times New Roman"/>
                <w:sz w:val="20"/>
                <w:lang w:val="it-IT"/>
              </w:rPr>
              <w:t xml:space="preserve"> 55824001,  </w:t>
            </w:r>
            <w:r w:rsidRPr="00B00A10">
              <w:rPr>
                <w:rFonts w:ascii="Times New Roman" w:hAnsi="Times New Roman" w:cs="Times New Roman"/>
                <w:sz w:val="20"/>
              </w:rPr>
              <w:t>ОГРН</w:t>
            </w:r>
            <w:r w:rsidRPr="00B00A10">
              <w:rPr>
                <w:rFonts w:ascii="Times New Roman" w:hAnsi="Times New Roman" w:cs="Times New Roman"/>
                <w:sz w:val="20"/>
                <w:lang w:val="it-IT"/>
              </w:rPr>
              <w:t xml:space="preserve"> 1020201543834</w:t>
            </w:r>
          </w:p>
          <w:p w:rsidR="002E2EEA" w:rsidRPr="00B00A10" w:rsidRDefault="002E2EEA" w:rsidP="003A45B9">
            <w:pPr>
              <w:spacing w:after="0" w:line="240" w:lineRule="auto"/>
              <w:contextualSpacing/>
              <w:jc w:val="center"/>
              <w:rPr>
                <w:rFonts w:ascii="BelZAGZ" w:hAnsi="BelZAGZ" w:cs="Times New Roman"/>
                <w:sz w:val="20"/>
                <w:lang w:val="it-IT"/>
              </w:rPr>
            </w:pPr>
            <w:r w:rsidRPr="00B00A10">
              <w:rPr>
                <w:rFonts w:ascii="Times New Roman" w:hAnsi="Times New Roman" w:cs="Times New Roman"/>
                <w:sz w:val="20"/>
              </w:rPr>
              <w:t>ИНН</w:t>
            </w:r>
            <w:r w:rsidRPr="00B00A10">
              <w:rPr>
                <w:rFonts w:ascii="Times New Roman" w:hAnsi="Times New Roman" w:cs="Times New Roman"/>
                <w:sz w:val="20"/>
                <w:lang w:val="it-IT"/>
              </w:rPr>
              <w:t>/</w:t>
            </w:r>
            <w:r w:rsidRPr="00B00A10">
              <w:rPr>
                <w:rFonts w:ascii="Times New Roman" w:hAnsi="Times New Roman" w:cs="Times New Roman"/>
                <w:sz w:val="20"/>
              </w:rPr>
              <w:t>КПП</w:t>
            </w:r>
            <w:r w:rsidRPr="00B00A10">
              <w:rPr>
                <w:rFonts w:ascii="Times New Roman" w:hAnsi="Times New Roman" w:cs="Times New Roman"/>
                <w:sz w:val="20"/>
                <w:lang w:val="it-IT"/>
              </w:rPr>
              <w:t xml:space="preserve">  0223002700/022301001</w:t>
            </w:r>
          </w:p>
        </w:tc>
        <w:tc>
          <w:tcPr>
            <w:tcW w:w="777" w:type="dxa"/>
            <w:vAlign w:val="center"/>
          </w:tcPr>
          <w:p w:rsidR="002E2EEA" w:rsidRPr="008C0CAC" w:rsidRDefault="002E2EEA" w:rsidP="003A45B9">
            <w:pPr>
              <w:tabs>
                <w:tab w:val="left" w:pos="5040"/>
                <w:tab w:val="left" w:pos="54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E2EEA" w:rsidRPr="008C0CAC" w:rsidRDefault="002E2EEA" w:rsidP="003A45B9">
            <w:pPr>
              <w:tabs>
                <w:tab w:val="left" w:pos="5040"/>
                <w:tab w:val="left" w:pos="54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E2EEA" w:rsidRPr="008C0CAC" w:rsidRDefault="002E2EEA" w:rsidP="003A45B9">
            <w:pPr>
              <w:tabs>
                <w:tab w:val="left" w:pos="5040"/>
                <w:tab w:val="left" w:pos="54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41" w:type="dxa"/>
            <w:vAlign w:val="center"/>
          </w:tcPr>
          <w:p w:rsidR="002E2EEA" w:rsidRPr="008C0CAC" w:rsidRDefault="002E2EEA" w:rsidP="003A45B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 xml:space="preserve">Муниципальное общеобразовательное </w:t>
            </w:r>
          </w:p>
          <w:p w:rsidR="002E2EEA" w:rsidRPr="008C0CAC" w:rsidRDefault="002E2EEA" w:rsidP="003A45B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 xml:space="preserve">бюджетное учреждение «Средняя общеобразовательная школа </w:t>
            </w:r>
            <w:proofErr w:type="spellStart"/>
            <w:r w:rsidRPr="008C0CAC">
              <w:rPr>
                <w:rFonts w:ascii="Times New Roman" w:hAnsi="Times New Roman" w:cs="Times New Roman"/>
                <w:sz w:val="20"/>
              </w:rPr>
              <w:t>с</w:t>
            </w:r>
            <w:proofErr w:type="gramStart"/>
            <w:r w:rsidRPr="008C0CAC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8C0CAC">
              <w:rPr>
                <w:rFonts w:ascii="Times New Roman" w:hAnsi="Times New Roman" w:cs="Times New Roman"/>
                <w:sz w:val="20"/>
              </w:rPr>
              <w:t>атраево</w:t>
            </w:r>
            <w:proofErr w:type="spellEnd"/>
            <w:r w:rsidRPr="008C0CAC">
              <w:rPr>
                <w:rFonts w:ascii="Times New Roman" w:hAnsi="Times New Roman" w:cs="Times New Roman"/>
                <w:sz w:val="20"/>
              </w:rPr>
              <w:t>»</w:t>
            </w:r>
          </w:p>
          <w:p w:rsidR="002E2EEA" w:rsidRPr="008C0CAC" w:rsidRDefault="002E2EEA" w:rsidP="003A45B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>муниципального района Зилаирский район</w:t>
            </w:r>
          </w:p>
          <w:p w:rsidR="002E2EEA" w:rsidRPr="008C0CAC" w:rsidRDefault="002E2EEA" w:rsidP="003A45B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>Республики Башкортостан</w:t>
            </w:r>
          </w:p>
          <w:p w:rsidR="002E2EEA" w:rsidRPr="008C0CAC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 xml:space="preserve">453694,с. </w:t>
            </w:r>
            <w:proofErr w:type="spellStart"/>
            <w:r w:rsidRPr="008C0CAC">
              <w:rPr>
                <w:rFonts w:ascii="Times New Roman" w:hAnsi="Times New Roman" w:cs="Times New Roman"/>
                <w:sz w:val="20"/>
              </w:rPr>
              <w:t>Матраево</w:t>
            </w:r>
            <w:proofErr w:type="spellEnd"/>
            <w:r w:rsidRPr="008C0CAC">
              <w:rPr>
                <w:rFonts w:ascii="Times New Roman" w:hAnsi="Times New Roman" w:cs="Times New Roman"/>
                <w:sz w:val="20"/>
              </w:rPr>
              <w:t xml:space="preserve">, улица Салавата </w:t>
            </w:r>
            <w:proofErr w:type="spellStart"/>
            <w:r w:rsidRPr="008C0CAC">
              <w:rPr>
                <w:rFonts w:ascii="Times New Roman" w:hAnsi="Times New Roman" w:cs="Times New Roman"/>
                <w:sz w:val="20"/>
              </w:rPr>
              <w:t>Юлаева</w:t>
            </w:r>
            <w:proofErr w:type="spellEnd"/>
            <w:r w:rsidRPr="008C0CAC">
              <w:rPr>
                <w:rFonts w:ascii="Times New Roman" w:hAnsi="Times New Roman" w:cs="Times New Roman"/>
                <w:sz w:val="20"/>
              </w:rPr>
              <w:t>, д. 38</w:t>
            </w:r>
          </w:p>
          <w:p w:rsidR="002E2EEA" w:rsidRPr="008C0CAC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it-IT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>Тел</w:t>
            </w:r>
            <w:r w:rsidRPr="008C0CAC">
              <w:rPr>
                <w:rFonts w:ascii="Times New Roman" w:hAnsi="Times New Roman" w:cs="Times New Roman"/>
                <w:sz w:val="20"/>
                <w:lang w:val="it-IT"/>
              </w:rPr>
              <w:t>.(34752) 2-52-47</w:t>
            </w:r>
          </w:p>
          <w:p w:rsidR="002E2EEA" w:rsidRPr="008C0CAC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it-IT"/>
              </w:rPr>
            </w:pPr>
            <w:r w:rsidRPr="008C0CAC">
              <w:rPr>
                <w:rFonts w:ascii="Times New Roman" w:hAnsi="Times New Roman" w:cs="Times New Roman"/>
                <w:sz w:val="20"/>
                <w:lang w:val="it-IT"/>
              </w:rPr>
              <w:t xml:space="preserve">E-mail: </w:t>
            </w:r>
            <w:r w:rsidRPr="008C0CAC">
              <w:rPr>
                <w:rStyle w:val="a4"/>
                <w:b/>
                <w:sz w:val="20"/>
                <w:lang w:val="it-IT"/>
              </w:rPr>
              <w:t>school8@roo-zilair.ru</w:t>
            </w:r>
          </w:p>
          <w:p w:rsidR="002E2EEA" w:rsidRPr="008C0CAC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>ОКПО</w:t>
            </w:r>
            <w:r w:rsidRPr="008C0CAC">
              <w:rPr>
                <w:rFonts w:ascii="Times New Roman" w:hAnsi="Times New Roman" w:cs="Times New Roman"/>
                <w:sz w:val="20"/>
                <w:lang w:val="en-US"/>
              </w:rPr>
              <w:t xml:space="preserve"> 55824001,  </w:t>
            </w:r>
            <w:r w:rsidRPr="008C0CAC">
              <w:rPr>
                <w:rFonts w:ascii="Times New Roman" w:hAnsi="Times New Roman" w:cs="Times New Roman"/>
                <w:sz w:val="20"/>
              </w:rPr>
              <w:t>ОГРН</w:t>
            </w:r>
            <w:r w:rsidRPr="008C0CAC">
              <w:rPr>
                <w:rFonts w:ascii="Times New Roman" w:hAnsi="Times New Roman" w:cs="Times New Roman"/>
                <w:sz w:val="20"/>
                <w:lang w:val="en-US"/>
              </w:rPr>
              <w:t xml:space="preserve"> 1020201543834</w:t>
            </w:r>
          </w:p>
          <w:p w:rsidR="002E2EEA" w:rsidRPr="008C0CAC" w:rsidRDefault="002E2EEA" w:rsidP="003A4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8C0CAC">
              <w:rPr>
                <w:rFonts w:ascii="Times New Roman" w:hAnsi="Times New Roman" w:cs="Times New Roman"/>
                <w:sz w:val="20"/>
              </w:rPr>
              <w:t>ИНН</w:t>
            </w:r>
            <w:r w:rsidRPr="008C0CAC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8C0CAC">
              <w:rPr>
                <w:rFonts w:ascii="Times New Roman" w:hAnsi="Times New Roman" w:cs="Times New Roman"/>
                <w:sz w:val="20"/>
              </w:rPr>
              <w:t>КПП</w:t>
            </w:r>
            <w:r w:rsidRPr="008C0CAC">
              <w:rPr>
                <w:rFonts w:ascii="Times New Roman" w:hAnsi="Times New Roman" w:cs="Times New Roman"/>
                <w:sz w:val="20"/>
                <w:lang w:val="en-US"/>
              </w:rPr>
              <w:t xml:space="preserve">  0223002700/022301001</w:t>
            </w:r>
          </w:p>
          <w:p w:rsidR="002E2EEA" w:rsidRPr="008C0CAC" w:rsidRDefault="002E2EEA" w:rsidP="003A45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E2EEA" w:rsidRDefault="009E4AB7" w:rsidP="002E2E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</w:rPr>
        <w:pict>
          <v:line id="Line 19" o:spid="_x0000_s1026" style="position:absolute;flip:y;z-index:251659264;visibility:visible;mso-position-horizontal-relative:text;mso-position-vertical-relative:text" from="-28.7pt,5.25pt" to="484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" strokeweight="4.5pt">
            <v:stroke linestyle="thickThin"/>
          </v:line>
        </w:pict>
      </w:r>
      <w:r w:rsidR="00B00A10">
        <w:rPr>
          <w:rFonts w:ascii="BelZAGZ" w:eastAsia="Times New Roman" w:hAnsi="BelZAGZ" w:cs="Times New Roman"/>
          <w:b/>
          <w:sz w:val="28"/>
          <w:szCs w:val="28"/>
        </w:rPr>
        <w:t xml:space="preserve">                     </w:t>
      </w:r>
      <w:r w:rsidR="002E2EEA">
        <w:rPr>
          <w:rFonts w:ascii="BelZAGZ" w:eastAsia="Times New Roman" w:hAnsi="BelZAGZ" w:cs="Times New Roman"/>
          <w:b/>
          <w:sz w:val="28"/>
          <w:szCs w:val="28"/>
        </w:rPr>
        <w:t>БОЙОРО</w:t>
      </w:r>
      <w:r w:rsidR="002E2EEA">
        <w:rPr>
          <w:rFonts w:ascii="MS Mincho" w:eastAsia="MS Mincho" w:hAnsi="MS Mincho" w:cs="MS Mincho" w:hint="eastAsia"/>
          <w:b/>
          <w:sz w:val="40"/>
          <w:szCs w:val="40"/>
          <w:lang w:val="ba-RU"/>
        </w:rPr>
        <w:t>ҡ</w:t>
      </w:r>
      <w:r w:rsidR="002E2EE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ПРИКАЗ</w:t>
      </w:r>
    </w:p>
    <w:p w:rsidR="002E2EEA" w:rsidRDefault="002E2EEA" w:rsidP="002E2EE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07 сентябрь 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№ 347               07 сентября  2022 год</w:t>
      </w:r>
    </w:p>
    <w:p w:rsidR="002E2EEA" w:rsidRDefault="002E2EEA" w:rsidP="002E2EE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2EEA" w:rsidRPr="002170BB" w:rsidRDefault="002E2EEA" w:rsidP="002E2EEA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</w:rPr>
      </w:pPr>
      <w:r w:rsidRPr="002170BB">
        <w:rPr>
          <w:rFonts w:ascii="Times New Roman" w:hAnsi="Times New Roman"/>
          <w:b/>
          <w:sz w:val="28"/>
        </w:rPr>
        <w:t xml:space="preserve">Об организации и проведении школьного этапа всероссийской олимпиады школьников в </w:t>
      </w:r>
      <w:r>
        <w:rPr>
          <w:rFonts w:ascii="Times New Roman" w:hAnsi="Times New Roman"/>
          <w:b/>
          <w:sz w:val="28"/>
        </w:rPr>
        <w:t>2022 – 2023</w:t>
      </w:r>
      <w:r w:rsidRPr="002170BB">
        <w:rPr>
          <w:rFonts w:ascii="Times New Roman" w:hAnsi="Times New Roman"/>
          <w:b/>
          <w:sz w:val="28"/>
        </w:rPr>
        <w:t xml:space="preserve"> учебном году</w:t>
      </w:r>
    </w:p>
    <w:p w:rsidR="002E2EEA" w:rsidRDefault="002E2EEA" w:rsidP="002E2EEA">
      <w:pPr>
        <w:pStyle w:val="a5"/>
        <w:spacing w:line="36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Порядком проведения всероссийской олимпиады школьников (далее – Порядок), утверждённым приказом Министерства просвещения Российской Федерации от 27 ноября 2020 года № 678, приказом </w:t>
      </w:r>
      <w:proofErr w:type="gramStart"/>
      <w:r>
        <w:rPr>
          <w:rFonts w:ascii="Times New Roman" w:hAnsi="Times New Roman"/>
          <w:sz w:val="28"/>
        </w:rPr>
        <w:t xml:space="preserve">Министерства образования и науки Республики Башкортостан от 01 сентября 2022 г.  № 2161 «Об обеспечении организации и проведении всероссийской олимпиады школьников в 2022 – 2023 учебном году», приказом </w:t>
      </w:r>
      <w:proofErr w:type="spellStart"/>
      <w:r>
        <w:rPr>
          <w:rFonts w:ascii="Times New Roman" w:hAnsi="Times New Roman"/>
          <w:sz w:val="28"/>
        </w:rPr>
        <w:t>Министрества</w:t>
      </w:r>
      <w:proofErr w:type="spellEnd"/>
      <w:r>
        <w:rPr>
          <w:rFonts w:ascii="Times New Roman" w:hAnsi="Times New Roman"/>
          <w:sz w:val="28"/>
        </w:rPr>
        <w:t xml:space="preserve"> образования и науки Республики Башкортостан от 05 сентября 2022 года № </w:t>
      </w:r>
      <w:proofErr w:type="gramEnd"/>
      <w:r>
        <w:rPr>
          <w:rFonts w:ascii="Times New Roman" w:hAnsi="Times New Roman"/>
          <w:sz w:val="28"/>
        </w:rPr>
        <w:t xml:space="preserve">2188 «»Об организации и проведении школьного этапа всероссийской </w:t>
      </w:r>
      <w:proofErr w:type="spellStart"/>
      <w:r>
        <w:rPr>
          <w:rFonts w:ascii="Times New Roman" w:hAnsi="Times New Roman"/>
          <w:sz w:val="28"/>
        </w:rPr>
        <w:t>одимпиады</w:t>
      </w:r>
      <w:proofErr w:type="spellEnd"/>
      <w:r>
        <w:rPr>
          <w:rFonts w:ascii="Times New Roman" w:hAnsi="Times New Roman"/>
          <w:sz w:val="28"/>
        </w:rPr>
        <w:t xml:space="preserve"> школьников в 2022 – 2023 учебном году», на основании приказа МКУ Зилаирский РОО № 249 от 07.09.2022 г.,</w:t>
      </w:r>
    </w:p>
    <w:p w:rsidR="002E2EEA" w:rsidRDefault="002E2EEA" w:rsidP="002E2EEA">
      <w:pPr>
        <w:pStyle w:val="a5"/>
        <w:spacing w:line="360" w:lineRule="auto"/>
        <w:ind w:left="0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:rsidR="002E2EEA" w:rsidRDefault="002E2EEA" w:rsidP="002E2EE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Провести  школьный этап всероссийской олимпиады школьников (далее – ШЭ ВОШ)  в срок с 26 сентября по 28 октября 2022 г. среди 4 – 11 классов по предметам: </w:t>
      </w:r>
    </w:p>
    <w:p w:rsidR="002E2EEA" w:rsidRDefault="002E2EEA" w:rsidP="002E2EE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русский язык, ОБЖ, литература, право, обществознание, экономика, экология, история, география, физическая культура, английский язык, технология по </w:t>
      </w:r>
      <w:proofErr w:type="gramStart"/>
      <w:r>
        <w:rPr>
          <w:rFonts w:ascii="Times New Roman" w:hAnsi="Times New Roman"/>
          <w:sz w:val="28"/>
        </w:rPr>
        <w:t>заданиям</w:t>
      </w:r>
      <w:proofErr w:type="gramEnd"/>
      <w:r>
        <w:rPr>
          <w:rFonts w:ascii="Times New Roman" w:hAnsi="Times New Roman"/>
          <w:sz w:val="28"/>
        </w:rPr>
        <w:t xml:space="preserve"> разработанным региональной предметно – методической комиссией согласно графику проведения Олимпиады;</w:t>
      </w:r>
    </w:p>
    <w:p w:rsidR="002E2EEA" w:rsidRDefault="002E2EEA" w:rsidP="002E2EE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химия, биология, информатика, математика, астрономия и физика в дистанционном формате с использованием информационного ресурса </w:t>
      </w:r>
      <w:r>
        <w:rPr>
          <w:rFonts w:ascii="Times New Roman" w:hAnsi="Times New Roman"/>
          <w:sz w:val="28"/>
        </w:rPr>
        <w:lastRenderedPageBreak/>
        <w:t>«Онлайн – курсы  Образовательного центра «Сириус» в  установленные ОЦ «Сириус» сроки.</w:t>
      </w:r>
    </w:p>
    <w:p w:rsidR="002E2EEA" w:rsidRDefault="002E2EEA" w:rsidP="002E2EEA">
      <w:pPr>
        <w:suppressAutoHyphens/>
        <w:spacing w:after="0" w:line="36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Theme="majorBidi" w:hAnsiTheme="majorBidi" w:cstheme="majorBidi"/>
          <w:sz w:val="28"/>
          <w:szCs w:val="28"/>
        </w:rPr>
        <w:t xml:space="preserve">Назначить </w:t>
      </w:r>
      <w:proofErr w:type="gramStart"/>
      <w:r>
        <w:rPr>
          <w:rFonts w:asciiTheme="majorBidi" w:hAnsiTheme="majorBidi" w:cstheme="majorBidi"/>
          <w:sz w:val="28"/>
          <w:szCs w:val="28"/>
        </w:rPr>
        <w:t>ответственным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за организацию и проведение школьного этапа олимпиады   заместителя  директора по УВР </w:t>
      </w:r>
      <w:proofErr w:type="spellStart"/>
      <w:r>
        <w:rPr>
          <w:rFonts w:asciiTheme="majorBidi" w:hAnsiTheme="majorBidi" w:cstheme="majorBidi"/>
          <w:sz w:val="28"/>
          <w:szCs w:val="28"/>
        </w:rPr>
        <w:t>Бакиеву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Г.Р.</w:t>
      </w:r>
    </w:p>
    <w:p w:rsidR="002E2EEA" w:rsidRDefault="002E2EEA" w:rsidP="002E2EE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>Утвердить сроки проведения Всероссийской олимпиады школьников: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664"/>
        <w:gridCol w:w="1941"/>
        <w:gridCol w:w="1589"/>
        <w:gridCol w:w="1592"/>
        <w:gridCol w:w="1769"/>
        <w:gridCol w:w="2476"/>
      </w:tblGrid>
      <w:tr w:rsidR="002E2EEA" w:rsidTr="003A45B9">
        <w:tc>
          <w:tcPr>
            <w:tcW w:w="675" w:type="dxa"/>
          </w:tcPr>
          <w:p w:rsidR="002E2EEA" w:rsidRPr="00FE04DF" w:rsidRDefault="002E2EEA" w:rsidP="003A45B9">
            <w:pPr>
              <w:suppressAutoHyphens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8"/>
              </w:rPr>
            </w:pPr>
            <w:r w:rsidRPr="00FE04DF">
              <w:rPr>
                <w:rFonts w:asciiTheme="majorBidi" w:hAnsiTheme="majorBidi" w:cstheme="majorBidi"/>
                <w:b/>
                <w:sz w:val="24"/>
                <w:szCs w:val="28"/>
              </w:rPr>
              <w:t>№</w:t>
            </w:r>
          </w:p>
        </w:tc>
        <w:tc>
          <w:tcPr>
            <w:tcW w:w="1888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04D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предмета</w:t>
            </w:r>
          </w:p>
        </w:tc>
        <w:tc>
          <w:tcPr>
            <w:tcW w:w="159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04DF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59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04DF">
              <w:rPr>
                <w:rFonts w:ascii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1769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04DF">
              <w:rPr>
                <w:rFonts w:ascii="Times New Roman" w:hAnsi="Times New Roman" w:cs="Times New Roman"/>
                <w:b/>
                <w:sz w:val="24"/>
                <w:szCs w:val="28"/>
              </w:rPr>
              <w:t>Формат проведения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04DF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Комплекты заданий</w:t>
            </w:r>
          </w:p>
        </w:tc>
      </w:tr>
      <w:tr w:rsidR="002E2EEA" w:rsidTr="003A45B9">
        <w:tc>
          <w:tcPr>
            <w:tcW w:w="67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</w:t>
            </w:r>
          </w:p>
        </w:tc>
        <w:tc>
          <w:tcPr>
            <w:tcW w:w="1888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Русский язык</w:t>
            </w:r>
          </w:p>
        </w:tc>
        <w:tc>
          <w:tcPr>
            <w:tcW w:w="159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27.09.2022</w:t>
            </w:r>
          </w:p>
        </w:tc>
        <w:tc>
          <w:tcPr>
            <w:tcW w:w="159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вторник</w:t>
            </w:r>
          </w:p>
        </w:tc>
        <w:tc>
          <w:tcPr>
            <w:tcW w:w="1769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4,5-6,7-8,9-11</w:t>
            </w:r>
          </w:p>
        </w:tc>
      </w:tr>
      <w:tr w:rsidR="002E2EEA" w:rsidTr="003A45B9">
        <w:tc>
          <w:tcPr>
            <w:tcW w:w="67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</w:t>
            </w:r>
          </w:p>
        </w:tc>
        <w:tc>
          <w:tcPr>
            <w:tcW w:w="1888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ОБЖ</w:t>
            </w:r>
          </w:p>
        </w:tc>
        <w:tc>
          <w:tcPr>
            <w:tcW w:w="159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28.09.2022</w:t>
            </w:r>
          </w:p>
        </w:tc>
        <w:tc>
          <w:tcPr>
            <w:tcW w:w="1595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среда</w:t>
            </w:r>
          </w:p>
        </w:tc>
        <w:tc>
          <w:tcPr>
            <w:tcW w:w="1769" w:type="dxa"/>
          </w:tcPr>
          <w:p w:rsidR="002E2EEA" w:rsidRPr="00FE04DF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5,6,7,8,9,10,11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3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Физика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29.09.2022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четверг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Дистанционно,</w:t>
            </w:r>
          </w:p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 xml:space="preserve"> на платформе Сириус. Курсы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7,8,9,10,11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4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Литература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03.10.2022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понедельник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Химия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06.10.2022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четверг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Дистанционно, на платформе Сириус. Курсы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9-11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6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Право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07.10.2022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пятница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7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Астрономия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10.10.2022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понедельник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 xml:space="preserve">Дистанционно, 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8"/>
              </w:rPr>
              <w:t>платфоме</w:t>
            </w:r>
            <w:proofErr w:type="spellEnd"/>
          </w:p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Сириус. Курсы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8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Обществознание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12.10.2022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среда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6,7,8,9,10,11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9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Биология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13.10.2022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четверг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 xml:space="preserve">Дистанционно, 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8"/>
              </w:rPr>
              <w:t>платфоме</w:t>
            </w:r>
            <w:proofErr w:type="spellEnd"/>
          </w:p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Сириус. Курсы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5-7,8-9,10-11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10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Экономика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14.10.2022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пятница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5-7,8-9,10-11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11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Экология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17.10.2022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понедельник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12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История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18.10.2022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вторник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5-6,7-8,9,10-11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13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География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 xml:space="preserve">19.10.2022 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среда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14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20.10.2022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четверг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 xml:space="preserve">Дистанционно, 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8"/>
              </w:rPr>
              <w:t>платфоме</w:t>
            </w:r>
            <w:proofErr w:type="spellEnd"/>
          </w:p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Сириус. Курсы</w:t>
            </w:r>
          </w:p>
        </w:tc>
        <w:tc>
          <w:tcPr>
            <w:tcW w:w="2509" w:type="dxa"/>
          </w:tcPr>
          <w:p w:rsidR="002E2EEA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4,5,6,7,8,9,10,11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15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Физическая культура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21.10.2022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пятница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Юноши:5-6,7-8,9-11</w:t>
            </w:r>
          </w:p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Девушки:5-6,7-8,9-11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16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Искусство (МХК)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24.10.2022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понедельник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17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Английский язык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25.10.2022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вторник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18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Технология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26.10.2022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среда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5,6,7,8,9,10,11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19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Информатика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27.10.2022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четверг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 xml:space="preserve">Дистанционно, 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8"/>
              </w:rPr>
              <w:t>платфоме</w:t>
            </w:r>
            <w:proofErr w:type="spellEnd"/>
          </w:p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Сириус. Курсы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5-6,7-8,9-11</w:t>
            </w:r>
          </w:p>
        </w:tc>
      </w:tr>
      <w:tr w:rsidR="002E2EEA" w:rsidTr="003A45B9">
        <w:tc>
          <w:tcPr>
            <w:tcW w:w="67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20</w:t>
            </w:r>
          </w:p>
        </w:tc>
        <w:tc>
          <w:tcPr>
            <w:tcW w:w="1888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Немецкий язык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28.10.2022</w:t>
            </w:r>
          </w:p>
        </w:tc>
        <w:tc>
          <w:tcPr>
            <w:tcW w:w="1595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пятница</w:t>
            </w:r>
          </w:p>
        </w:tc>
        <w:tc>
          <w:tcPr>
            <w:tcW w:w="1769" w:type="dxa"/>
          </w:tcPr>
          <w:p w:rsidR="002E2EEA" w:rsidRDefault="002E2EEA" w:rsidP="003A45B9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очно</w:t>
            </w:r>
          </w:p>
        </w:tc>
        <w:tc>
          <w:tcPr>
            <w:tcW w:w="2509" w:type="dxa"/>
          </w:tcPr>
          <w:p w:rsidR="002E2EEA" w:rsidRPr="00FE04DF" w:rsidRDefault="002E2EEA" w:rsidP="003A45B9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</w:rPr>
              <w:t>5-6,7-8,9-11</w:t>
            </w:r>
          </w:p>
        </w:tc>
      </w:tr>
    </w:tbl>
    <w:p w:rsidR="002E2EEA" w:rsidRPr="00802244" w:rsidRDefault="002E2EEA" w:rsidP="002E2E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235C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DE4280">
        <w:rPr>
          <w:rFonts w:ascii="Times New Roman" w:hAnsi="Times New Roman" w:cs="Times New Roman"/>
          <w:color w:val="000000"/>
          <w:sz w:val="28"/>
          <w:szCs w:val="28"/>
        </w:rPr>
        <w:t>правила для дежурных учителей во время проведения 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>(Приложение № 1</w:t>
      </w:r>
      <w:r w:rsidRPr="006235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2EEA" w:rsidRDefault="002E2EEA" w:rsidP="002E2EEA">
      <w:pPr>
        <w:pStyle w:val="40"/>
        <w:shd w:val="clear" w:color="auto" w:fill="auto"/>
        <w:spacing w:before="0" w:line="276" w:lineRule="auto"/>
        <w:ind w:right="-1" w:firstLine="0"/>
        <w:rPr>
          <w:b w:val="0"/>
          <w:i w:val="0"/>
          <w:color w:val="000000"/>
          <w:sz w:val="28"/>
          <w:szCs w:val="28"/>
        </w:rPr>
      </w:pPr>
      <w:r w:rsidRPr="00DE4280">
        <w:rPr>
          <w:b w:val="0"/>
          <w:i w:val="0"/>
          <w:sz w:val="28"/>
          <w:szCs w:val="28"/>
        </w:rPr>
        <w:t>5.</w:t>
      </w:r>
      <w:r>
        <w:rPr>
          <w:b w:val="0"/>
          <w:i w:val="0"/>
          <w:color w:val="000000"/>
          <w:sz w:val="28"/>
          <w:szCs w:val="28"/>
        </w:rPr>
        <w:t>Утвердить инструкцию</w:t>
      </w:r>
      <w:r w:rsidRPr="00DE4280">
        <w:rPr>
          <w:b w:val="0"/>
          <w:i w:val="0"/>
          <w:color w:val="000000"/>
          <w:sz w:val="28"/>
          <w:szCs w:val="28"/>
        </w:rPr>
        <w:t xml:space="preserve"> для членов жюри школьного этапа</w:t>
      </w:r>
      <w:r>
        <w:rPr>
          <w:b w:val="0"/>
          <w:i w:val="0"/>
          <w:color w:val="000000"/>
          <w:sz w:val="28"/>
          <w:szCs w:val="28"/>
        </w:rPr>
        <w:t xml:space="preserve"> (Приложение № 2);</w:t>
      </w:r>
    </w:p>
    <w:p w:rsidR="002E2EEA" w:rsidRPr="00AE5F15" w:rsidRDefault="002E2EEA" w:rsidP="002E2EEA">
      <w:pPr>
        <w:pStyle w:val="40"/>
        <w:shd w:val="clear" w:color="auto" w:fill="auto"/>
        <w:spacing w:before="0" w:line="276" w:lineRule="auto"/>
        <w:ind w:right="-1" w:firstLine="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lastRenderedPageBreak/>
        <w:t xml:space="preserve">6.Утвердить </w:t>
      </w:r>
      <w:proofErr w:type="spellStart"/>
      <w:r>
        <w:rPr>
          <w:b w:val="0"/>
          <w:i w:val="0"/>
          <w:color w:val="000000"/>
          <w:sz w:val="28"/>
          <w:szCs w:val="28"/>
        </w:rPr>
        <w:t>инструкциию</w:t>
      </w:r>
      <w:proofErr w:type="spellEnd"/>
      <w:r w:rsidRPr="00DE4280">
        <w:rPr>
          <w:b w:val="0"/>
          <w:i w:val="0"/>
          <w:color w:val="000000"/>
          <w:sz w:val="28"/>
          <w:szCs w:val="28"/>
        </w:rPr>
        <w:t xml:space="preserve"> для ответственного за проведение школьного этапа олимпиады</w:t>
      </w:r>
      <w:r>
        <w:rPr>
          <w:b w:val="0"/>
          <w:i w:val="0"/>
          <w:sz w:val="28"/>
          <w:szCs w:val="28"/>
        </w:rPr>
        <w:t>(Приложение № 3</w:t>
      </w:r>
      <w:r w:rsidRPr="00AE5F15">
        <w:rPr>
          <w:b w:val="0"/>
          <w:i w:val="0"/>
          <w:sz w:val="28"/>
          <w:szCs w:val="28"/>
        </w:rPr>
        <w:t>);</w:t>
      </w:r>
    </w:p>
    <w:p w:rsidR="002E2EEA" w:rsidRDefault="002E2EEA" w:rsidP="002E2E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Учителю информатики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Ишкильдину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выставить на сайте школы график проведения олимпиад установленной формы и протоколы с подписями членов жюри по каждому общеобразовательному предмету не позднее 2-х дней после проведения олимпиады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Утвердить состав жюри школьного этапа Всероссийской олимпиады школьников: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 – зам. директора по УВР – председатель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Аккускарова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 – история, обществознание.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Р.Б. – химия, биология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 – русский язык и литература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Казаккулова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 – башкирский язык и литература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Туляшева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– английский язык, немецкий язык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Аккускаров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 – физическая культура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Максютова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 – география, технология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Саитова Ш.А.,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Ишкильдин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– математика, физика, ИКТ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Г.Х., Хусаинова Н.Х.,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Алгушаева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 – начальные классы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Раскильдин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 – ОБЖ, черчение,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Проводить олимпиады в сроки, установленные настоящим приказом.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Зам. директору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Г.Р.:</w:t>
      </w:r>
    </w:p>
    <w:p w:rsidR="002E2EEA" w:rsidRDefault="002E2EEA" w:rsidP="002E2E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Pr="004B1463">
        <w:rPr>
          <w:rFonts w:ascii="Times New Roman" w:hAnsi="Times New Roman" w:cs="Times New Roman"/>
          <w:sz w:val="28"/>
          <w:szCs w:val="28"/>
        </w:rPr>
        <w:t>предоставить отчет</w:t>
      </w:r>
      <w:proofErr w:type="gramEnd"/>
      <w:r w:rsidRPr="004B1463">
        <w:rPr>
          <w:rFonts w:ascii="Times New Roman" w:hAnsi="Times New Roman" w:cs="Times New Roman"/>
          <w:sz w:val="28"/>
          <w:szCs w:val="28"/>
        </w:rPr>
        <w:t xml:space="preserve"> в электронном  виде в течение двух дней после проведения олимпиады в соответствии с прилагаемыми формами  на электронный адрес: </w:t>
      </w:r>
      <w:proofErr w:type="spellStart"/>
      <w:r w:rsidRPr="004B1463">
        <w:rPr>
          <w:rFonts w:ascii="Times New Roman" w:hAnsi="Times New Roman" w:cs="Times New Roman"/>
          <w:color w:val="4BACC6" w:themeColor="accent5"/>
          <w:sz w:val="28"/>
          <w:szCs w:val="28"/>
          <w:lang w:val="en-US"/>
        </w:rPr>
        <w:t>ildar</w:t>
      </w:r>
      <w:proofErr w:type="spellEnd"/>
      <w:r w:rsidRPr="004B1463">
        <w:rPr>
          <w:rFonts w:ascii="Times New Roman" w:hAnsi="Times New Roman" w:cs="Times New Roman"/>
          <w:color w:val="4BACC6" w:themeColor="accent5"/>
          <w:sz w:val="28"/>
          <w:szCs w:val="28"/>
        </w:rPr>
        <w:t>_</w:t>
      </w:r>
      <w:proofErr w:type="spellStart"/>
      <w:r w:rsidRPr="004B1463">
        <w:rPr>
          <w:rFonts w:ascii="Times New Roman" w:hAnsi="Times New Roman" w:cs="Times New Roman"/>
          <w:color w:val="4BACC6" w:themeColor="accent5"/>
          <w:sz w:val="28"/>
          <w:szCs w:val="28"/>
          <w:lang w:val="en-US"/>
        </w:rPr>
        <w:t>nasirov</w:t>
      </w:r>
      <w:proofErr w:type="spellEnd"/>
      <w:r w:rsidR="00B771AB">
        <w:fldChar w:fldCharType="begin"/>
      </w:r>
      <w:r>
        <w:instrText xml:space="preserve"> HYPERLINK "mailto:mkuzilairskiyroo@mail.ru" </w:instrText>
      </w:r>
      <w:r w:rsidR="00B771AB">
        <w:fldChar w:fldCharType="separate"/>
      </w:r>
      <w:r w:rsidRPr="004B1463">
        <w:rPr>
          <w:rStyle w:val="a4"/>
          <w:rFonts w:ascii="Times New Roman" w:hAnsi="Times New Roman" w:cs="Times New Roman"/>
          <w:color w:val="4BACC6" w:themeColor="accent5"/>
          <w:sz w:val="28"/>
          <w:szCs w:val="28"/>
        </w:rPr>
        <w:t>@</w:t>
      </w:r>
      <w:r w:rsidRPr="004B1463">
        <w:rPr>
          <w:rStyle w:val="a4"/>
          <w:rFonts w:ascii="Times New Roman" w:hAnsi="Times New Roman" w:cs="Times New Roman"/>
          <w:color w:val="4BACC6" w:themeColor="accent5"/>
          <w:sz w:val="28"/>
          <w:szCs w:val="28"/>
          <w:lang w:val="en-US"/>
        </w:rPr>
        <w:t>mail</w:t>
      </w:r>
      <w:r w:rsidRPr="004B1463">
        <w:rPr>
          <w:rStyle w:val="a4"/>
          <w:rFonts w:ascii="Times New Roman" w:hAnsi="Times New Roman" w:cs="Times New Roman"/>
          <w:color w:val="4BACC6" w:themeColor="accent5"/>
          <w:sz w:val="28"/>
          <w:szCs w:val="28"/>
        </w:rPr>
        <w:t>.</w:t>
      </w:r>
      <w:proofErr w:type="spellStart"/>
      <w:r w:rsidRPr="004B1463">
        <w:rPr>
          <w:rStyle w:val="a4"/>
          <w:rFonts w:ascii="Times New Roman" w:hAnsi="Times New Roman" w:cs="Times New Roman"/>
          <w:color w:val="4BACC6" w:themeColor="accent5"/>
          <w:sz w:val="28"/>
          <w:szCs w:val="28"/>
          <w:lang w:val="en-US"/>
        </w:rPr>
        <w:t>ru</w:t>
      </w:r>
      <w:proofErr w:type="spellEnd"/>
      <w:r w:rsidR="00B771AB">
        <w:rPr>
          <w:rStyle w:val="a4"/>
          <w:rFonts w:ascii="Times New Roman" w:hAnsi="Times New Roman" w:cs="Times New Roman"/>
          <w:color w:val="4BACC6" w:themeColor="accent5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1463">
        <w:rPr>
          <w:rFonts w:ascii="Times New Roman" w:hAnsi="Times New Roman" w:cs="Times New Roman"/>
          <w:sz w:val="28"/>
          <w:szCs w:val="28"/>
        </w:rPr>
        <w:t xml:space="preserve">Сведения о результатах и о количестве участников школьного этапа олимпиады по </w:t>
      </w:r>
      <w:r>
        <w:rPr>
          <w:rFonts w:ascii="Times New Roman" w:hAnsi="Times New Roman" w:cs="Times New Roman"/>
          <w:sz w:val="28"/>
          <w:szCs w:val="28"/>
        </w:rPr>
        <w:t xml:space="preserve">каждому предмету </w:t>
      </w:r>
      <w:r w:rsidRPr="004B1463">
        <w:rPr>
          <w:rFonts w:ascii="Times New Roman" w:hAnsi="Times New Roman" w:cs="Times New Roman"/>
          <w:sz w:val="28"/>
          <w:szCs w:val="28"/>
        </w:rPr>
        <w:t xml:space="preserve"> отправлять в электронном виде ответс</w:t>
      </w:r>
      <w:r>
        <w:rPr>
          <w:rFonts w:ascii="Times New Roman" w:hAnsi="Times New Roman" w:cs="Times New Roman"/>
          <w:sz w:val="28"/>
          <w:szCs w:val="28"/>
        </w:rPr>
        <w:t>твенному</w:t>
      </w:r>
      <w:r w:rsidRPr="004B1463">
        <w:rPr>
          <w:rFonts w:ascii="Times New Roman" w:hAnsi="Times New Roman" w:cs="Times New Roman"/>
          <w:sz w:val="28"/>
          <w:szCs w:val="28"/>
        </w:rPr>
        <w:t>.</w:t>
      </w:r>
    </w:p>
    <w:p w:rsidR="002E2EEA" w:rsidRPr="004B1463" w:rsidRDefault="002E2EEA" w:rsidP="002E2E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 Назначить ответственным на: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получение материалов по организации и проведению предметных олимпиад;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spacing w:line="276" w:lineRule="auto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получение заданий школьного этапа;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тиражирование олимпиадных заданий.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кодирование (обезличивание) олимпиадных работ;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right="120"/>
        <w:rPr>
          <w:sz w:val="28"/>
          <w:szCs w:val="28"/>
        </w:rPr>
      </w:pPr>
      <w:proofErr w:type="gramStart"/>
      <w:r w:rsidRPr="006235C9">
        <w:rPr>
          <w:color w:val="000000"/>
          <w:sz w:val="28"/>
          <w:szCs w:val="28"/>
        </w:rPr>
        <w:t>предоставление отчета о проведении школьного этапа олимпиады и ранжированных списков участников (по каждому общеобразовательному предмету и общий) в учебно-методический центр в электронной форме;</w:t>
      </w:r>
      <w:proofErr w:type="gramEnd"/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right="120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размещение протоколов с подписями председателя и членов жюри по каждому общеобразовательному предмету на официальном сайте общеобразовательной организации;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 xml:space="preserve">сбор и  хранение согласий законных представителей на обработку </w:t>
      </w:r>
      <w:r w:rsidRPr="006235C9">
        <w:rPr>
          <w:color w:val="000000"/>
          <w:sz w:val="28"/>
          <w:szCs w:val="28"/>
        </w:rPr>
        <w:lastRenderedPageBreak/>
        <w:t>персональных данных;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технологическое обеспечение олимпиады совместно со школьным оргкомитетом;</w:t>
      </w:r>
    </w:p>
    <w:p w:rsidR="002E2EEA" w:rsidRPr="006235C9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сопровождение общественных  наблюдателей во время проведения школьного этапа олимпиады;</w:t>
      </w:r>
    </w:p>
    <w:p w:rsidR="002E2EEA" w:rsidRPr="0018789E" w:rsidRDefault="002E2EEA" w:rsidP="002E2EEA">
      <w:pPr>
        <w:pStyle w:val="5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right="20"/>
        <w:rPr>
          <w:sz w:val="28"/>
          <w:szCs w:val="28"/>
        </w:rPr>
      </w:pPr>
      <w:r w:rsidRPr="006235C9">
        <w:rPr>
          <w:color w:val="000000"/>
          <w:sz w:val="28"/>
          <w:szCs w:val="28"/>
        </w:rPr>
        <w:t>информирование всех участников олимпиадного движения следующих рекомендаций и инструкций</w:t>
      </w:r>
    </w:p>
    <w:p w:rsidR="002E2EEA" w:rsidRDefault="002E2EEA" w:rsidP="002E2E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Г.Р.:</w:t>
      </w:r>
    </w:p>
    <w:p w:rsidR="002E2EEA" w:rsidRPr="006235C9" w:rsidRDefault="002E2EEA" w:rsidP="002E2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11.1 </w:t>
      </w:r>
      <w:r w:rsidRPr="006235C9">
        <w:rPr>
          <w:rFonts w:ascii="Times New Roman" w:hAnsi="Times New Roman" w:cs="Times New Roman"/>
          <w:sz w:val="28"/>
          <w:szCs w:val="28"/>
        </w:rPr>
        <w:t>обеспечить сбор заявлений родителей (законных представителей) обучающихся, желающих принять участие в олимпиаде, об ознакомлении с «Порядком проведения всероссийской олимпиады школьников», утверждённым приказом Министерства образования и науки Российской Федерации от 18 ноября 2013 г. № 1252 и о согласии на публикацию олимпиадной работы своего несовершеннолетнего ребенка, в том числе в информационно-телекоммуникационной сети «Интернет» до 2</w:t>
      </w:r>
      <w:r>
        <w:rPr>
          <w:rFonts w:ascii="Times New Roman" w:hAnsi="Times New Roman" w:cs="Times New Roman"/>
          <w:sz w:val="28"/>
          <w:szCs w:val="28"/>
          <w:lang w:val="ba-RU"/>
        </w:rPr>
        <w:t>6</w:t>
      </w:r>
      <w:r w:rsidRPr="006235C9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  <w:lang w:val="ba-RU"/>
        </w:rPr>
        <w:t>22</w:t>
      </w:r>
      <w:r w:rsidRPr="006235C9">
        <w:rPr>
          <w:rFonts w:ascii="Times New Roman" w:hAnsi="Times New Roman" w:cs="Times New Roman"/>
          <w:sz w:val="28"/>
          <w:szCs w:val="28"/>
        </w:rPr>
        <w:t xml:space="preserve"> г.;</w:t>
      </w:r>
      <w:proofErr w:type="gramEnd"/>
    </w:p>
    <w:p w:rsidR="002E2EEA" w:rsidRDefault="002E2EEA" w:rsidP="002E2E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Учителям – предметникам:</w:t>
      </w:r>
    </w:p>
    <w:p w:rsidR="002E2EEA" w:rsidRDefault="002E2EEA" w:rsidP="002E2E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 </w:t>
      </w:r>
      <w:r>
        <w:rPr>
          <w:rFonts w:asciiTheme="majorBidi" w:hAnsiTheme="majorBidi" w:cstheme="majorBidi"/>
          <w:sz w:val="28"/>
          <w:szCs w:val="28"/>
        </w:rPr>
        <w:t>обеспечить проведение школьного этапа всероссийской олимпиады школьников в соответствии с Порядком проведения Олимпиады и выполнением нормативных документов Министерства образования и науки Республики Башкортостан по организации  и проведению ШЭ ВОШ с соблюдением санитарно – эпидемиологических правил, утверждённых Постановлением Главного государственного санитарного врача Российской Федерации от 28 сентября 2020 г.  № 28.</w:t>
      </w:r>
    </w:p>
    <w:p w:rsidR="002E2EEA" w:rsidRDefault="002E2EEA" w:rsidP="002E2E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 обеспечить и соблюдать правила техники безопасности, охраны жизни и здоровья детей при проведении олимпиад.</w:t>
      </w:r>
    </w:p>
    <w:p w:rsidR="002E2EEA" w:rsidRPr="002E2EEA" w:rsidRDefault="002E2EEA" w:rsidP="002E2EEA">
      <w:pPr>
        <w:widowControl w:val="0"/>
        <w:tabs>
          <w:tab w:val="left" w:pos="-142"/>
        </w:tabs>
        <w:autoSpaceDE w:val="0"/>
        <w:autoSpaceDN w:val="0"/>
        <w:spacing w:after="0" w:line="360" w:lineRule="auto"/>
        <w:rPr>
          <w:rStyle w:val="a7"/>
          <w:rFonts w:ascii="Times New Roman" w:hAnsi="Times New Roman"/>
          <w:b w:val="0"/>
          <w:sz w:val="28"/>
          <w:szCs w:val="28"/>
        </w:rPr>
      </w:pPr>
      <w:r w:rsidRPr="002E2EEA">
        <w:rPr>
          <w:rFonts w:ascii="Times New Roman" w:hAnsi="Times New Roman" w:cs="Times New Roman"/>
          <w:sz w:val="28"/>
          <w:szCs w:val="28"/>
        </w:rPr>
        <w:t xml:space="preserve">13. </w:t>
      </w:r>
      <w:r w:rsidRPr="002E2EEA">
        <w:rPr>
          <w:rStyle w:val="a7"/>
          <w:rFonts w:ascii="Times New Roman" w:hAnsi="Times New Roman"/>
          <w:b w:val="0"/>
          <w:sz w:val="28"/>
          <w:szCs w:val="28"/>
        </w:rPr>
        <w:t>Назначить общественными наблюдателями.</w:t>
      </w:r>
    </w:p>
    <w:p w:rsidR="002E2EEA" w:rsidRPr="002E2EEA" w:rsidRDefault="002E2EEA" w:rsidP="002E2EEA">
      <w:pPr>
        <w:pStyle w:val="a5"/>
        <w:widowControl w:val="0"/>
        <w:tabs>
          <w:tab w:val="left" w:pos="-142"/>
        </w:tabs>
        <w:autoSpaceDE w:val="0"/>
        <w:autoSpaceDN w:val="0"/>
        <w:spacing w:after="0" w:line="360" w:lineRule="auto"/>
        <w:ind w:left="1221"/>
        <w:contextualSpacing w:val="0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2E2EEA">
        <w:rPr>
          <w:rStyle w:val="a7"/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 w:rsidRPr="002E2EEA">
        <w:rPr>
          <w:rStyle w:val="a7"/>
          <w:rFonts w:ascii="Times New Roman" w:hAnsi="Times New Roman"/>
          <w:b w:val="0"/>
          <w:sz w:val="28"/>
          <w:szCs w:val="28"/>
        </w:rPr>
        <w:t>АптиковуЗимфируЗиннуровну</w:t>
      </w:r>
      <w:proofErr w:type="spellEnd"/>
      <w:r w:rsidRPr="002E2EEA">
        <w:rPr>
          <w:rStyle w:val="a7"/>
          <w:rFonts w:ascii="Times New Roman" w:hAnsi="Times New Roman"/>
          <w:b w:val="0"/>
          <w:sz w:val="28"/>
          <w:szCs w:val="28"/>
        </w:rPr>
        <w:t>, социальный педагог;</w:t>
      </w:r>
    </w:p>
    <w:p w:rsidR="002E2EEA" w:rsidRPr="002E2EEA" w:rsidRDefault="002E2EEA" w:rsidP="002E2EEA">
      <w:pPr>
        <w:pStyle w:val="a5"/>
        <w:widowControl w:val="0"/>
        <w:tabs>
          <w:tab w:val="left" w:pos="-142"/>
        </w:tabs>
        <w:autoSpaceDE w:val="0"/>
        <w:autoSpaceDN w:val="0"/>
        <w:spacing w:after="0" w:line="360" w:lineRule="auto"/>
        <w:ind w:left="1221"/>
        <w:contextualSpacing w:val="0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2E2EEA">
        <w:rPr>
          <w:rStyle w:val="a7"/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 w:rsidRPr="002E2EEA">
        <w:rPr>
          <w:rStyle w:val="a7"/>
          <w:rFonts w:ascii="Times New Roman" w:hAnsi="Times New Roman"/>
          <w:b w:val="0"/>
          <w:sz w:val="28"/>
          <w:szCs w:val="28"/>
        </w:rPr>
        <w:t>КильдигуловуАльфиюМухтаровну</w:t>
      </w:r>
      <w:proofErr w:type="spellEnd"/>
      <w:r w:rsidRPr="002E2EEA">
        <w:rPr>
          <w:rStyle w:val="a7"/>
          <w:rFonts w:ascii="Times New Roman" w:hAnsi="Times New Roman"/>
          <w:b w:val="0"/>
          <w:sz w:val="28"/>
          <w:szCs w:val="28"/>
        </w:rPr>
        <w:t xml:space="preserve">, педагог – библиотекарь. </w:t>
      </w:r>
    </w:p>
    <w:p w:rsidR="002E2EEA" w:rsidRPr="002E2EEA" w:rsidRDefault="002E2EEA" w:rsidP="002E2EEA">
      <w:pPr>
        <w:widowControl w:val="0"/>
        <w:tabs>
          <w:tab w:val="left" w:pos="-142"/>
        </w:tabs>
        <w:autoSpaceDE w:val="0"/>
        <w:autoSpaceDN w:val="0"/>
        <w:spacing w:after="0" w:line="360" w:lineRule="auto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2E2EEA">
        <w:rPr>
          <w:rStyle w:val="a7"/>
          <w:rFonts w:ascii="Times New Roman" w:hAnsi="Times New Roman"/>
          <w:b w:val="0"/>
          <w:sz w:val="28"/>
          <w:szCs w:val="28"/>
        </w:rPr>
        <w:t xml:space="preserve">14. Ответственной </w:t>
      </w:r>
      <w:proofErr w:type="spellStart"/>
      <w:r w:rsidRPr="002E2EEA">
        <w:rPr>
          <w:rStyle w:val="a7"/>
          <w:rFonts w:ascii="Times New Roman" w:hAnsi="Times New Roman"/>
          <w:b w:val="0"/>
          <w:sz w:val="28"/>
          <w:szCs w:val="28"/>
        </w:rPr>
        <w:t>Бакиевой</w:t>
      </w:r>
      <w:proofErr w:type="spellEnd"/>
      <w:r w:rsidRPr="002E2EEA">
        <w:rPr>
          <w:rStyle w:val="a7"/>
          <w:rFonts w:ascii="Times New Roman" w:hAnsi="Times New Roman"/>
          <w:b w:val="0"/>
          <w:sz w:val="28"/>
          <w:szCs w:val="28"/>
        </w:rPr>
        <w:t xml:space="preserve"> Г.Р. составить график посещения общественных наблюдателей  (Приложение № 4).</w:t>
      </w:r>
    </w:p>
    <w:p w:rsidR="002E2EEA" w:rsidRDefault="002E2EEA" w:rsidP="002E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E2EEA" w:rsidRDefault="002E2EEA" w:rsidP="002E2EEA">
      <w:pPr>
        <w:rPr>
          <w:rFonts w:ascii="Times New Roman" w:hAnsi="Times New Roman" w:cs="Times New Roman"/>
          <w:sz w:val="28"/>
          <w:szCs w:val="28"/>
        </w:rPr>
      </w:pPr>
    </w:p>
    <w:p w:rsidR="002E2EEA" w:rsidRPr="005E6F7C" w:rsidRDefault="002E2EEA" w:rsidP="002E2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Директор школы: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Аккускарова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2E2EEA" w:rsidRPr="00083CFD" w:rsidRDefault="002E2E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sectPr w:rsidR="002E2EEA" w:rsidRPr="00083CFD" w:rsidSect="00B00A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elZAG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F6853"/>
    <w:multiLevelType w:val="multilevel"/>
    <w:tmpl w:val="26C81A5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511"/>
    <w:rsid w:val="00003F01"/>
    <w:rsid w:val="00015398"/>
    <w:rsid w:val="00017C04"/>
    <w:rsid w:val="00024F85"/>
    <w:rsid w:val="00025718"/>
    <w:rsid w:val="00027D97"/>
    <w:rsid w:val="0003088D"/>
    <w:rsid w:val="00032292"/>
    <w:rsid w:val="00033D8A"/>
    <w:rsid w:val="000357D9"/>
    <w:rsid w:val="00036E1C"/>
    <w:rsid w:val="00040966"/>
    <w:rsid w:val="00057ACE"/>
    <w:rsid w:val="00064F9F"/>
    <w:rsid w:val="0006789D"/>
    <w:rsid w:val="00083CFD"/>
    <w:rsid w:val="00083E1E"/>
    <w:rsid w:val="000909EF"/>
    <w:rsid w:val="00096DCB"/>
    <w:rsid w:val="000B07BE"/>
    <w:rsid w:val="000C5160"/>
    <w:rsid w:val="000F3A7D"/>
    <w:rsid w:val="000F4F8D"/>
    <w:rsid w:val="00106DEC"/>
    <w:rsid w:val="001075FA"/>
    <w:rsid w:val="00113E3F"/>
    <w:rsid w:val="00116EC8"/>
    <w:rsid w:val="001378D4"/>
    <w:rsid w:val="00141FAB"/>
    <w:rsid w:val="0016146F"/>
    <w:rsid w:val="00162CC4"/>
    <w:rsid w:val="0016612F"/>
    <w:rsid w:val="00182541"/>
    <w:rsid w:val="00192F93"/>
    <w:rsid w:val="00197565"/>
    <w:rsid w:val="001A2919"/>
    <w:rsid w:val="001B44A5"/>
    <w:rsid w:val="001B6D4C"/>
    <w:rsid w:val="001C4B67"/>
    <w:rsid w:val="001C79E4"/>
    <w:rsid w:val="001D699C"/>
    <w:rsid w:val="001E2859"/>
    <w:rsid w:val="001F01F4"/>
    <w:rsid w:val="001F46FD"/>
    <w:rsid w:val="001F5AFF"/>
    <w:rsid w:val="001F73E0"/>
    <w:rsid w:val="00205E0B"/>
    <w:rsid w:val="00220201"/>
    <w:rsid w:val="00221D97"/>
    <w:rsid w:val="0022367D"/>
    <w:rsid w:val="00224B50"/>
    <w:rsid w:val="002270F4"/>
    <w:rsid w:val="00241779"/>
    <w:rsid w:val="002419E3"/>
    <w:rsid w:val="00242C76"/>
    <w:rsid w:val="00252185"/>
    <w:rsid w:val="00274E34"/>
    <w:rsid w:val="00276DA3"/>
    <w:rsid w:val="00285958"/>
    <w:rsid w:val="00290D78"/>
    <w:rsid w:val="002A1741"/>
    <w:rsid w:val="002A2E7D"/>
    <w:rsid w:val="002B0EFF"/>
    <w:rsid w:val="002B57C4"/>
    <w:rsid w:val="002C4CDB"/>
    <w:rsid w:val="002E2EEA"/>
    <w:rsid w:val="002E431F"/>
    <w:rsid w:val="002F10CA"/>
    <w:rsid w:val="002F432B"/>
    <w:rsid w:val="00304FBE"/>
    <w:rsid w:val="00310051"/>
    <w:rsid w:val="003132D1"/>
    <w:rsid w:val="003368D9"/>
    <w:rsid w:val="003411F5"/>
    <w:rsid w:val="00361326"/>
    <w:rsid w:val="00363CF3"/>
    <w:rsid w:val="00363DA9"/>
    <w:rsid w:val="00365150"/>
    <w:rsid w:val="003654AC"/>
    <w:rsid w:val="00383DD3"/>
    <w:rsid w:val="003854CC"/>
    <w:rsid w:val="00386134"/>
    <w:rsid w:val="003A005A"/>
    <w:rsid w:val="003A7E61"/>
    <w:rsid w:val="003B655C"/>
    <w:rsid w:val="003C298B"/>
    <w:rsid w:val="003C6115"/>
    <w:rsid w:val="003E1E6F"/>
    <w:rsid w:val="003E3839"/>
    <w:rsid w:val="003F61B9"/>
    <w:rsid w:val="003F6270"/>
    <w:rsid w:val="003F7F46"/>
    <w:rsid w:val="00404BBA"/>
    <w:rsid w:val="0040660C"/>
    <w:rsid w:val="0042101A"/>
    <w:rsid w:val="004345F9"/>
    <w:rsid w:val="0043467F"/>
    <w:rsid w:val="004517FD"/>
    <w:rsid w:val="00455174"/>
    <w:rsid w:val="00460323"/>
    <w:rsid w:val="00464495"/>
    <w:rsid w:val="00482427"/>
    <w:rsid w:val="00492C02"/>
    <w:rsid w:val="004974A0"/>
    <w:rsid w:val="004A2F37"/>
    <w:rsid w:val="004A6A54"/>
    <w:rsid w:val="004B576B"/>
    <w:rsid w:val="004C194C"/>
    <w:rsid w:val="004C5664"/>
    <w:rsid w:val="004C5C39"/>
    <w:rsid w:val="004D3716"/>
    <w:rsid w:val="004E3D43"/>
    <w:rsid w:val="004E79DC"/>
    <w:rsid w:val="004F3DBC"/>
    <w:rsid w:val="004F4A87"/>
    <w:rsid w:val="004F6FBD"/>
    <w:rsid w:val="005020E8"/>
    <w:rsid w:val="005046DC"/>
    <w:rsid w:val="005048B2"/>
    <w:rsid w:val="005068CE"/>
    <w:rsid w:val="00510DC9"/>
    <w:rsid w:val="00514576"/>
    <w:rsid w:val="00532CD9"/>
    <w:rsid w:val="00533159"/>
    <w:rsid w:val="005335A7"/>
    <w:rsid w:val="005460B2"/>
    <w:rsid w:val="00546749"/>
    <w:rsid w:val="0054691B"/>
    <w:rsid w:val="00552DB2"/>
    <w:rsid w:val="005600FB"/>
    <w:rsid w:val="00584EFE"/>
    <w:rsid w:val="005872CC"/>
    <w:rsid w:val="00596B6B"/>
    <w:rsid w:val="005A0397"/>
    <w:rsid w:val="005B157F"/>
    <w:rsid w:val="005B15FC"/>
    <w:rsid w:val="005E1675"/>
    <w:rsid w:val="005F4CEE"/>
    <w:rsid w:val="00601BC0"/>
    <w:rsid w:val="00603105"/>
    <w:rsid w:val="00612DB6"/>
    <w:rsid w:val="00613E98"/>
    <w:rsid w:val="006173EF"/>
    <w:rsid w:val="00620774"/>
    <w:rsid w:val="0062532F"/>
    <w:rsid w:val="006301C4"/>
    <w:rsid w:val="00635827"/>
    <w:rsid w:val="00636869"/>
    <w:rsid w:val="00651D06"/>
    <w:rsid w:val="00654256"/>
    <w:rsid w:val="00656B0A"/>
    <w:rsid w:val="006578D5"/>
    <w:rsid w:val="006614B7"/>
    <w:rsid w:val="00670EBE"/>
    <w:rsid w:val="006724DF"/>
    <w:rsid w:val="00673C76"/>
    <w:rsid w:val="00680428"/>
    <w:rsid w:val="00690191"/>
    <w:rsid w:val="006B174B"/>
    <w:rsid w:val="006B3D81"/>
    <w:rsid w:val="006B5BF1"/>
    <w:rsid w:val="006C07AC"/>
    <w:rsid w:val="006C7E67"/>
    <w:rsid w:val="006E7776"/>
    <w:rsid w:val="006F1C99"/>
    <w:rsid w:val="006F6B90"/>
    <w:rsid w:val="007105E3"/>
    <w:rsid w:val="0071077F"/>
    <w:rsid w:val="00712F59"/>
    <w:rsid w:val="00715C0B"/>
    <w:rsid w:val="00725656"/>
    <w:rsid w:val="00725760"/>
    <w:rsid w:val="007462C5"/>
    <w:rsid w:val="00760DD4"/>
    <w:rsid w:val="00765C90"/>
    <w:rsid w:val="00766C59"/>
    <w:rsid w:val="00780CCC"/>
    <w:rsid w:val="00787051"/>
    <w:rsid w:val="00790C64"/>
    <w:rsid w:val="007B1AAB"/>
    <w:rsid w:val="007C2C03"/>
    <w:rsid w:val="007C337D"/>
    <w:rsid w:val="007C3C5C"/>
    <w:rsid w:val="007C4897"/>
    <w:rsid w:val="007D37B2"/>
    <w:rsid w:val="007E0644"/>
    <w:rsid w:val="007F5DBD"/>
    <w:rsid w:val="00800ADC"/>
    <w:rsid w:val="008021FC"/>
    <w:rsid w:val="00805BE1"/>
    <w:rsid w:val="00807DF0"/>
    <w:rsid w:val="00846A8B"/>
    <w:rsid w:val="00856DCB"/>
    <w:rsid w:val="00866A10"/>
    <w:rsid w:val="008679E9"/>
    <w:rsid w:val="00884D20"/>
    <w:rsid w:val="008A2402"/>
    <w:rsid w:val="008A2E0C"/>
    <w:rsid w:val="008A5138"/>
    <w:rsid w:val="008B56D6"/>
    <w:rsid w:val="008D5D90"/>
    <w:rsid w:val="008E2EFD"/>
    <w:rsid w:val="008E7DB0"/>
    <w:rsid w:val="009060DD"/>
    <w:rsid w:val="009157D0"/>
    <w:rsid w:val="00921EDA"/>
    <w:rsid w:val="00953742"/>
    <w:rsid w:val="0095724E"/>
    <w:rsid w:val="009659A9"/>
    <w:rsid w:val="00970DDF"/>
    <w:rsid w:val="00973C90"/>
    <w:rsid w:val="00985BE5"/>
    <w:rsid w:val="009C6BFA"/>
    <w:rsid w:val="009D6654"/>
    <w:rsid w:val="009E4AB7"/>
    <w:rsid w:val="009F69AB"/>
    <w:rsid w:val="00A03F4D"/>
    <w:rsid w:val="00A05F8D"/>
    <w:rsid w:val="00A2354C"/>
    <w:rsid w:val="00A4570A"/>
    <w:rsid w:val="00A53847"/>
    <w:rsid w:val="00A6056A"/>
    <w:rsid w:val="00A6168C"/>
    <w:rsid w:val="00A7067B"/>
    <w:rsid w:val="00A723CB"/>
    <w:rsid w:val="00A73A03"/>
    <w:rsid w:val="00A73D6B"/>
    <w:rsid w:val="00A95A09"/>
    <w:rsid w:val="00AB1F30"/>
    <w:rsid w:val="00AB36A4"/>
    <w:rsid w:val="00AB78CE"/>
    <w:rsid w:val="00AC6E5C"/>
    <w:rsid w:val="00AE2E1A"/>
    <w:rsid w:val="00AE6A3B"/>
    <w:rsid w:val="00AF34E5"/>
    <w:rsid w:val="00AF5F4B"/>
    <w:rsid w:val="00AF7D47"/>
    <w:rsid w:val="00B00A10"/>
    <w:rsid w:val="00B05B0B"/>
    <w:rsid w:val="00B10146"/>
    <w:rsid w:val="00B10596"/>
    <w:rsid w:val="00B115DE"/>
    <w:rsid w:val="00B11D54"/>
    <w:rsid w:val="00B15029"/>
    <w:rsid w:val="00B21ADA"/>
    <w:rsid w:val="00B22F72"/>
    <w:rsid w:val="00B25614"/>
    <w:rsid w:val="00B304BE"/>
    <w:rsid w:val="00B3221A"/>
    <w:rsid w:val="00B32373"/>
    <w:rsid w:val="00B463A7"/>
    <w:rsid w:val="00B50B11"/>
    <w:rsid w:val="00B664A9"/>
    <w:rsid w:val="00B67897"/>
    <w:rsid w:val="00B73266"/>
    <w:rsid w:val="00B761A1"/>
    <w:rsid w:val="00B76B22"/>
    <w:rsid w:val="00B771AB"/>
    <w:rsid w:val="00BA2CFE"/>
    <w:rsid w:val="00BA59D4"/>
    <w:rsid w:val="00BA66D4"/>
    <w:rsid w:val="00BC0AD3"/>
    <w:rsid w:val="00BD320E"/>
    <w:rsid w:val="00BD5ED0"/>
    <w:rsid w:val="00BD7951"/>
    <w:rsid w:val="00BF460D"/>
    <w:rsid w:val="00BF76CC"/>
    <w:rsid w:val="00C06FAC"/>
    <w:rsid w:val="00C106D2"/>
    <w:rsid w:val="00C120D8"/>
    <w:rsid w:val="00C312A1"/>
    <w:rsid w:val="00C36B84"/>
    <w:rsid w:val="00C376B1"/>
    <w:rsid w:val="00C514F7"/>
    <w:rsid w:val="00C546C1"/>
    <w:rsid w:val="00C6057D"/>
    <w:rsid w:val="00C61AA3"/>
    <w:rsid w:val="00C73391"/>
    <w:rsid w:val="00C772E9"/>
    <w:rsid w:val="00C83C56"/>
    <w:rsid w:val="00CA725A"/>
    <w:rsid w:val="00CB2F89"/>
    <w:rsid w:val="00CB6070"/>
    <w:rsid w:val="00CB6FDB"/>
    <w:rsid w:val="00CC3704"/>
    <w:rsid w:val="00CC7CDB"/>
    <w:rsid w:val="00CD3910"/>
    <w:rsid w:val="00CE049C"/>
    <w:rsid w:val="00CE344E"/>
    <w:rsid w:val="00D15A5C"/>
    <w:rsid w:val="00D24715"/>
    <w:rsid w:val="00D24B95"/>
    <w:rsid w:val="00D25E2C"/>
    <w:rsid w:val="00D31F97"/>
    <w:rsid w:val="00D4631F"/>
    <w:rsid w:val="00D54511"/>
    <w:rsid w:val="00D709B7"/>
    <w:rsid w:val="00D71B2F"/>
    <w:rsid w:val="00D75ED8"/>
    <w:rsid w:val="00D92257"/>
    <w:rsid w:val="00D94350"/>
    <w:rsid w:val="00D96BBB"/>
    <w:rsid w:val="00DA1FC5"/>
    <w:rsid w:val="00DB6008"/>
    <w:rsid w:val="00DC50E7"/>
    <w:rsid w:val="00DD07DC"/>
    <w:rsid w:val="00DE1971"/>
    <w:rsid w:val="00DE7415"/>
    <w:rsid w:val="00DF1748"/>
    <w:rsid w:val="00DF1A97"/>
    <w:rsid w:val="00E11B26"/>
    <w:rsid w:val="00E12831"/>
    <w:rsid w:val="00E16B70"/>
    <w:rsid w:val="00E16C1E"/>
    <w:rsid w:val="00E24378"/>
    <w:rsid w:val="00E267EE"/>
    <w:rsid w:val="00E4370A"/>
    <w:rsid w:val="00E43CE7"/>
    <w:rsid w:val="00E62A33"/>
    <w:rsid w:val="00E703D1"/>
    <w:rsid w:val="00E84DDC"/>
    <w:rsid w:val="00E918C7"/>
    <w:rsid w:val="00EA0063"/>
    <w:rsid w:val="00EB41C3"/>
    <w:rsid w:val="00EB47B0"/>
    <w:rsid w:val="00EB55BC"/>
    <w:rsid w:val="00EB5FB4"/>
    <w:rsid w:val="00EB6851"/>
    <w:rsid w:val="00EC1525"/>
    <w:rsid w:val="00EC1D72"/>
    <w:rsid w:val="00EC3398"/>
    <w:rsid w:val="00EC686D"/>
    <w:rsid w:val="00EC75D7"/>
    <w:rsid w:val="00ED0851"/>
    <w:rsid w:val="00EF20CE"/>
    <w:rsid w:val="00EF398D"/>
    <w:rsid w:val="00EF4400"/>
    <w:rsid w:val="00EF5FF6"/>
    <w:rsid w:val="00EF7377"/>
    <w:rsid w:val="00F02E17"/>
    <w:rsid w:val="00F0641E"/>
    <w:rsid w:val="00F22C8E"/>
    <w:rsid w:val="00F30BD6"/>
    <w:rsid w:val="00F35E13"/>
    <w:rsid w:val="00F46589"/>
    <w:rsid w:val="00F550F7"/>
    <w:rsid w:val="00F6570C"/>
    <w:rsid w:val="00F758BB"/>
    <w:rsid w:val="00F8134F"/>
    <w:rsid w:val="00F8432B"/>
    <w:rsid w:val="00FA00C3"/>
    <w:rsid w:val="00FA0A93"/>
    <w:rsid w:val="00FB3ABB"/>
    <w:rsid w:val="00FB6B83"/>
    <w:rsid w:val="00FD3163"/>
    <w:rsid w:val="00FE01BC"/>
    <w:rsid w:val="00FE3ED2"/>
    <w:rsid w:val="00FF1BE7"/>
    <w:rsid w:val="00FF5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2E2EE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E2EE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5"/>
    <w:locked/>
    <w:rsid w:val="002E2EEA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6"/>
    <w:rsid w:val="002E2EEA"/>
    <w:pPr>
      <w:widowControl w:val="0"/>
      <w:shd w:val="clear" w:color="auto" w:fill="FFFFFF"/>
      <w:spacing w:after="0" w:line="274" w:lineRule="exact"/>
      <w:ind w:hanging="400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character" w:customStyle="1" w:styleId="4">
    <w:name w:val="Основной текст (4)_"/>
    <w:basedOn w:val="a0"/>
    <w:link w:val="40"/>
    <w:locked/>
    <w:rsid w:val="002E2EEA"/>
    <w:rPr>
      <w:rFonts w:ascii="Times New Roman" w:eastAsia="Times New Roman" w:hAnsi="Times New Roman" w:cs="Times New Roman"/>
      <w:b/>
      <w:bCs/>
      <w:i/>
      <w:iCs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E2EEA"/>
    <w:pPr>
      <w:widowControl w:val="0"/>
      <w:shd w:val="clear" w:color="auto" w:fill="FFFFFF"/>
      <w:spacing w:before="240" w:after="0" w:line="274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  <w:spacing w:val="1"/>
    </w:rPr>
  </w:style>
  <w:style w:type="character" w:styleId="a7">
    <w:name w:val="Strong"/>
    <w:basedOn w:val="a0"/>
    <w:qFormat/>
    <w:rsid w:val="002E2E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2E2EE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E2EE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5"/>
    <w:locked/>
    <w:rsid w:val="002E2EEA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6"/>
    <w:rsid w:val="002E2EEA"/>
    <w:pPr>
      <w:widowControl w:val="0"/>
      <w:shd w:val="clear" w:color="auto" w:fill="FFFFFF"/>
      <w:spacing w:after="0" w:line="274" w:lineRule="exact"/>
      <w:ind w:hanging="400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character" w:customStyle="1" w:styleId="4">
    <w:name w:val="Основной текст (4)_"/>
    <w:basedOn w:val="a0"/>
    <w:link w:val="40"/>
    <w:locked/>
    <w:rsid w:val="002E2EEA"/>
    <w:rPr>
      <w:rFonts w:ascii="Times New Roman" w:eastAsia="Times New Roman" w:hAnsi="Times New Roman" w:cs="Times New Roman"/>
      <w:b/>
      <w:bCs/>
      <w:i/>
      <w:iCs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E2EEA"/>
    <w:pPr>
      <w:widowControl w:val="0"/>
      <w:shd w:val="clear" w:color="auto" w:fill="FFFFFF"/>
      <w:spacing w:before="240" w:after="0" w:line="274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  <w:spacing w:val="1"/>
    </w:rPr>
  </w:style>
  <w:style w:type="character" w:styleId="a7">
    <w:name w:val="Strong"/>
    <w:basedOn w:val="a0"/>
    <w:qFormat/>
    <w:rsid w:val="002E2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school8@roo-zilai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Матрай</dc:creator>
  <cp:keywords/>
  <dc:description/>
  <cp:lastModifiedBy>Гулия Раисовна</cp:lastModifiedBy>
  <cp:revision>8</cp:revision>
  <cp:lastPrinted>2022-09-07T13:42:00Z</cp:lastPrinted>
  <dcterms:created xsi:type="dcterms:W3CDTF">2022-09-07T13:32:00Z</dcterms:created>
  <dcterms:modified xsi:type="dcterms:W3CDTF">2022-12-21T07:40:00Z</dcterms:modified>
</cp:coreProperties>
</file>